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6BC06" w:rsidR="00061896" w:rsidRPr="005F4693" w:rsidRDefault="00EC5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5B692" w:rsidR="00061896" w:rsidRPr="00E407AC" w:rsidRDefault="00EC5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D3C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C48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F9C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3B1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9DD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B8C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2D4" w:rsidR="00FC15B4" w:rsidRPr="00D11D17" w:rsidRDefault="00E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BFD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9FD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3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7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6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F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9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D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C5A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638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D0F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B4E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75B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32F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C39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E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B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1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7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F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D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EF5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7A4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A95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79F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7F9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4E5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DC1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C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D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7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B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D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6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A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31F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93A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46E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9D6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7D1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37A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BD7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7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1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D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8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F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8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3D0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BB7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A0E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3E6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7AD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0B4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B33" w:rsidR="009A6C64" w:rsidRPr="00C2583D" w:rsidRDefault="00E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8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4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B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B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5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2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9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076" w:rsidRDefault="00EC5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