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F278F" w:rsidR="00061896" w:rsidRPr="005F4693" w:rsidRDefault="00B10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3AD35" w:rsidR="00061896" w:rsidRPr="00E407AC" w:rsidRDefault="00B10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89D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FBD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788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B6D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5DFA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55B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91E" w:rsidR="00FC15B4" w:rsidRPr="00D11D17" w:rsidRDefault="00B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C49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C35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C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6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4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2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9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CD893" w:rsidR="00DE76F3" w:rsidRPr="0026478E" w:rsidRDefault="00B10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E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40F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CBD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E25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2B4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D85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072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E6B4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9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9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A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F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E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C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E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58A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D32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7650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979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525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AFC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170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2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0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8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4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C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7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A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005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0BB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9FD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5EB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5CC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A2C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68E7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D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2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E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C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5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D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7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3FE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DA3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8E7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22F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B8F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130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F2C" w:rsidR="009A6C64" w:rsidRPr="00C2583D" w:rsidRDefault="00B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C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E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C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2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9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C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F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CF7" w:rsidRDefault="00B10C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