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B5278" w:rsidR="00061896" w:rsidRPr="005F4693" w:rsidRDefault="004A0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29560" w:rsidR="00061896" w:rsidRPr="00E407AC" w:rsidRDefault="004A0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D04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528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3C46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B1F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1D9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886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1A6" w:rsidR="00FC15B4" w:rsidRPr="00D11D17" w:rsidRDefault="004A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F4C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43E9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B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B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B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B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C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8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3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A91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FC6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EAB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F0A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5E1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70A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795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0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2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5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7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F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8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C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A026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818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187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938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A57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B8F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DAE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0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7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B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4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8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8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9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FF6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CD9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5CF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5F6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EAF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20C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380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D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B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B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6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E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5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9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395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8CB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C96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646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C01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F57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187" w:rsidR="009A6C64" w:rsidRPr="00C2583D" w:rsidRDefault="004A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E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E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6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A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4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B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ED5" w:rsidRDefault="004A0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