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AAF63" w:rsidR="00061896" w:rsidRPr="005F4693" w:rsidRDefault="009C7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6ED25" w:rsidR="00061896" w:rsidRPr="00E407AC" w:rsidRDefault="009C7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E159" w:rsidR="00FC15B4" w:rsidRPr="00D11D17" w:rsidRDefault="009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BF2" w:rsidR="00FC15B4" w:rsidRPr="00D11D17" w:rsidRDefault="009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3C8" w:rsidR="00FC15B4" w:rsidRPr="00D11D17" w:rsidRDefault="009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2F7" w:rsidR="00FC15B4" w:rsidRPr="00D11D17" w:rsidRDefault="009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A7D1" w:rsidR="00FC15B4" w:rsidRPr="00D11D17" w:rsidRDefault="009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CDE" w:rsidR="00FC15B4" w:rsidRPr="00D11D17" w:rsidRDefault="009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2C3" w:rsidR="00FC15B4" w:rsidRPr="00D11D17" w:rsidRDefault="009C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C85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45F4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2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2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E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1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2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0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A7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6C2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2FA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916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E9B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8EA5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88DC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2E39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E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A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2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6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3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C8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2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4EA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41D5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A7C9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63E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FE4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984F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B9F5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F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B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8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A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9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4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3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AF15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4A65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32C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9012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569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89C0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E4C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B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8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4A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A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C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D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3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C0B3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558C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E7DF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A843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C16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D6E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C3F" w:rsidR="009A6C64" w:rsidRPr="00C2583D" w:rsidRDefault="009C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7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C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B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9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6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4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52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A03" w:rsidRDefault="009C7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A0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