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A2AD1" w:rsidR="00061896" w:rsidRPr="005F4693" w:rsidRDefault="00480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CEB35" w:rsidR="00061896" w:rsidRPr="00E407AC" w:rsidRDefault="00480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96E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EF4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E49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93F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961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7B44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058" w:rsidR="00FC15B4" w:rsidRPr="00D11D17" w:rsidRDefault="004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BDF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83F3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4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1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F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C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8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4566B" w:rsidR="00DE76F3" w:rsidRPr="0026478E" w:rsidRDefault="00480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C9C19" w:rsidR="00DE76F3" w:rsidRPr="0026478E" w:rsidRDefault="00480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C98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C2C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339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434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58E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D6D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F5E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E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D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2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691A3" w:rsidR="00DE76F3" w:rsidRPr="0026478E" w:rsidRDefault="00480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5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E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A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F79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1EDA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985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2AB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1C5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A67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9E9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D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A9F26" w:rsidR="00DE76F3" w:rsidRPr="0026478E" w:rsidRDefault="00480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9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F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1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9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7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34C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D56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741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F5E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891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935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A14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F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B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8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C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A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C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A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B87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A81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D2B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032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964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D3F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7E0" w:rsidR="009A6C64" w:rsidRPr="00C2583D" w:rsidRDefault="004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8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B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F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8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D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D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4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4F9" w:rsidRDefault="00480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