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83A85" w:rsidR="00061896" w:rsidRPr="005F4693" w:rsidRDefault="00203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AB568" w:rsidR="00061896" w:rsidRPr="00E407AC" w:rsidRDefault="00203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EBA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F7D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BD3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A6A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BDD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0DF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8B3" w:rsidR="00FC15B4" w:rsidRPr="00D11D17" w:rsidRDefault="0020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136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1A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2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4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1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D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9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9D9BA" w:rsidR="00DE76F3" w:rsidRPr="0026478E" w:rsidRDefault="00203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2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CAD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AD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C75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170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B1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923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A02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B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E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A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D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8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1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9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7A3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683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669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171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288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96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319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6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3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5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F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6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7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0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7E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197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F7C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6E1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5BE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A6D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1BDF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E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2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F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D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C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8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6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5B9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4B9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36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6F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48B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EAC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988" w:rsidR="009A6C64" w:rsidRPr="00C2583D" w:rsidRDefault="0020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7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3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5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E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C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B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1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D03" w:rsidRDefault="00203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03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