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2DA57" w:rsidR="00061896" w:rsidRPr="005F4693" w:rsidRDefault="00100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38A3F" w:rsidR="00061896" w:rsidRPr="00E407AC" w:rsidRDefault="00100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62A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5580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473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2AB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925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A48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266" w:rsidR="00FC15B4" w:rsidRPr="00D11D17" w:rsidRDefault="001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F7F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6A0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0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4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5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A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0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3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F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831A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D82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F35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BED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F56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3B5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8C3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7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9707C" w:rsidR="00DE76F3" w:rsidRPr="0026478E" w:rsidRDefault="00100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D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C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F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5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1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F2A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F57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4FB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698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99B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F64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603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8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3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C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C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9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0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4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FA5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442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7E1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7D2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7FC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91F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F10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6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7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1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B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3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1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C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600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7B3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49B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21DB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763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FC3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923" w:rsidR="009A6C64" w:rsidRPr="00C2583D" w:rsidRDefault="001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5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0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B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C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C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D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F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053" w:rsidRDefault="00100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05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