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4ED86" w:rsidR="00061896" w:rsidRPr="005F4693" w:rsidRDefault="00F75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34967" w:rsidR="00061896" w:rsidRPr="00E407AC" w:rsidRDefault="00F75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745F" w:rsidR="00FC15B4" w:rsidRPr="00D11D17" w:rsidRDefault="00F7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0864" w:rsidR="00FC15B4" w:rsidRPr="00D11D17" w:rsidRDefault="00F7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5EF6" w:rsidR="00FC15B4" w:rsidRPr="00D11D17" w:rsidRDefault="00F7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864A" w:rsidR="00FC15B4" w:rsidRPr="00D11D17" w:rsidRDefault="00F7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20A4" w:rsidR="00FC15B4" w:rsidRPr="00D11D17" w:rsidRDefault="00F7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B8D9" w:rsidR="00FC15B4" w:rsidRPr="00D11D17" w:rsidRDefault="00F7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3E61" w:rsidR="00FC15B4" w:rsidRPr="00D11D17" w:rsidRDefault="00F7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7013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8AAD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E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C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8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E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B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16B4E" w:rsidR="00DE76F3" w:rsidRPr="0026478E" w:rsidRDefault="00F75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8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88AC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0008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FBC8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C951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5AD3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7A0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EAE5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C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3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B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E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7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A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F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3B54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3532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ACFB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A683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50C7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B95B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A207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C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C371F" w:rsidR="00DE76F3" w:rsidRPr="0026478E" w:rsidRDefault="00F75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8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2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F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A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9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0E97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3362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E937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7D09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B033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E096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83FB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A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F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B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8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E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9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4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D53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B609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6350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2E87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D2EC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E4DB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3CE6" w:rsidR="009A6C64" w:rsidRPr="00C2583D" w:rsidRDefault="00F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BB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F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B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6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A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A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1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3DD" w:rsidRDefault="00F753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2019-12-12T15:31:00.0000000Z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