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F1CAB" w:rsidR="00061896" w:rsidRPr="005F4693" w:rsidRDefault="005B3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5641C" w:rsidR="00061896" w:rsidRPr="00E407AC" w:rsidRDefault="005B3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E95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4C8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959F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636B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532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77A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51B2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D7E1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CAA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D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3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9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3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2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DD8AA" w:rsidR="00DE76F3" w:rsidRPr="0026478E" w:rsidRDefault="005B3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8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7FCA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B53E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F2B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8DD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1BC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1F1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C10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7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8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F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F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6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F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D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CD79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55FE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690E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6195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E1BD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8D88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026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B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2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B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5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A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2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1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D4F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578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4F6C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85C7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AC6F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032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1F3E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9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F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0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9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9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C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9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47D0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54D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5F3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B36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6F97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07E3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BD65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5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4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D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5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7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A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F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854" w:rsidRDefault="005B3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B3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