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9C1C6" w:rsidR="00061896" w:rsidRPr="005F4693" w:rsidRDefault="00005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7BCDD" w:rsidR="00061896" w:rsidRPr="00E407AC" w:rsidRDefault="00005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D53" w:rsidR="00FC15B4" w:rsidRPr="00D11D17" w:rsidRDefault="000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0AC" w:rsidR="00FC15B4" w:rsidRPr="00D11D17" w:rsidRDefault="000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10D" w:rsidR="00FC15B4" w:rsidRPr="00D11D17" w:rsidRDefault="000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29E" w:rsidR="00FC15B4" w:rsidRPr="00D11D17" w:rsidRDefault="000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F52" w:rsidR="00FC15B4" w:rsidRPr="00D11D17" w:rsidRDefault="000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40A" w:rsidR="00FC15B4" w:rsidRPr="00D11D17" w:rsidRDefault="000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EA9" w:rsidR="00FC15B4" w:rsidRPr="00D11D17" w:rsidRDefault="0000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980E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74E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5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3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D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3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0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3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B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064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8189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9C4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F81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225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3DBE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813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3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E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B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9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C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3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F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D5E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A00E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5678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DA7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245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F92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602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D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B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8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1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0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E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7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1B19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387A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2D2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6C92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1B62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BD6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E10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6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3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3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6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D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C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D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D8F4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E3B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2A8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39F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603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5E3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8AD" w:rsidR="009A6C64" w:rsidRPr="00C2583D" w:rsidRDefault="0000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D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6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3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0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F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E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9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D22" w:rsidRDefault="00005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2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