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849DD" w:rsidR="00061896" w:rsidRPr="005F4693" w:rsidRDefault="00B26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6D32D" w:rsidR="00061896" w:rsidRPr="00E407AC" w:rsidRDefault="00B26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4FC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408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267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CA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5D4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119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1D8" w:rsidR="00FC15B4" w:rsidRPr="00D11D17" w:rsidRDefault="00B2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107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3F9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F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D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0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F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B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7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0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234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0F7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FA4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872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1C1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299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25E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C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D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A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7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E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6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4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38F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FED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897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AED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4A41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98D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C02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00482" w:rsidR="00DE76F3" w:rsidRPr="0026478E" w:rsidRDefault="00B26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5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C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8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3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5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1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75F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1C5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DCC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AC9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72F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E52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876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1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D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2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9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7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C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3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2E4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0D8B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370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38F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5B7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E5C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4F8" w:rsidR="009A6C64" w:rsidRPr="00C2583D" w:rsidRDefault="00B2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9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2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6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8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9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D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9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