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16B15" w:rsidR="00061896" w:rsidRPr="005F4693" w:rsidRDefault="003A12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C4FF1" w:rsidR="00061896" w:rsidRPr="00E407AC" w:rsidRDefault="003A12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1AC" w:rsidR="00FC15B4" w:rsidRPr="00D11D17" w:rsidRDefault="003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9FFF" w:rsidR="00FC15B4" w:rsidRPr="00D11D17" w:rsidRDefault="003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AA70" w:rsidR="00FC15B4" w:rsidRPr="00D11D17" w:rsidRDefault="003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068A" w:rsidR="00FC15B4" w:rsidRPr="00D11D17" w:rsidRDefault="003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11C" w:rsidR="00FC15B4" w:rsidRPr="00D11D17" w:rsidRDefault="003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758" w:rsidR="00FC15B4" w:rsidRPr="00D11D17" w:rsidRDefault="003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3B8" w:rsidR="00FC15B4" w:rsidRPr="00D11D17" w:rsidRDefault="003A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48FA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2C7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4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D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9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6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6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1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5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F91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26E6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706C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55E2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DE63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11E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B96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5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3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F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4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7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5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2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5E7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F17F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CFC6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5413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2BF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93C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12EE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C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4D5B6" w:rsidR="00DE76F3" w:rsidRPr="0026478E" w:rsidRDefault="003A12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E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B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C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F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9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32FC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B8D3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1F2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BAF7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215B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FA0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AEA0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B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8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A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5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0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0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D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8FD0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04C8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B8C8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5AE5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BDF6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7F97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831E" w:rsidR="009A6C64" w:rsidRPr="00C2583D" w:rsidRDefault="003A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0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8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1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2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2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2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5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25D" w:rsidRDefault="003A12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