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D31BA" w:rsidR="00061896" w:rsidRPr="005F4693" w:rsidRDefault="007D7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C39DC" w:rsidR="00061896" w:rsidRPr="00E407AC" w:rsidRDefault="007D7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9F9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FA1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10B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2D0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D5D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B28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27E" w:rsidR="00FC15B4" w:rsidRPr="00D11D17" w:rsidRDefault="007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FBEA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E108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7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B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6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4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B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9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F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473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819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E91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B53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395E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EDB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E14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A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6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C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B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E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5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7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BD93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C04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8DE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915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159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EB2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546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D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D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C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A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7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B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C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AD7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6CCF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4CC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3E6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BDC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963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E985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4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2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7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D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4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2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9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8C2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DD6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3B1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F35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026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97A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F68" w:rsidR="009A6C64" w:rsidRPr="00C2583D" w:rsidRDefault="007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6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4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3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B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B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3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5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59B" w:rsidRDefault="007D7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59B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