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0182F" w:rsidR="00061896" w:rsidRPr="005F4693" w:rsidRDefault="00817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761F6" w:rsidR="00061896" w:rsidRPr="00E407AC" w:rsidRDefault="00817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C1C" w:rsidR="00FC15B4" w:rsidRPr="00D11D17" w:rsidRDefault="008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BDA" w:rsidR="00FC15B4" w:rsidRPr="00D11D17" w:rsidRDefault="008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D15" w:rsidR="00FC15B4" w:rsidRPr="00D11D17" w:rsidRDefault="008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7FF" w:rsidR="00FC15B4" w:rsidRPr="00D11D17" w:rsidRDefault="008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D52" w:rsidR="00FC15B4" w:rsidRPr="00D11D17" w:rsidRDefault="008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061" w:rsidR="00FC15B4" w:rsidRPr="00D11D17" w:rsidRDefault="008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AEE" w:rsidR="00FC15B4" w:rsidRPr="00D11D17" w:rsidRDefault="0081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B65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063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4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1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3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C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5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9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7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B37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AD4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829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10B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9C81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F58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4A5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1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7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E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B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1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3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0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F286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970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371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B21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EBC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151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8123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D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1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D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1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2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B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3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4EB4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ACE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0B8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CBA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10B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07C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0EA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C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8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5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C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8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0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E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146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FA16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946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463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3AF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BC0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BD97" w:rsidR="009A6C64" w:rsidRPr="00C2583D" w:rsidRDefault="0081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F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B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8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0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4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C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7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BC6" w:rsidRDefault="00817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BC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