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9BA56" w:rsidR="00061896" w:rsidRPr="005F4693" w:rsidRDefault="002D44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9DA4C" w:rsidR="00061896" w:rsidRPr="00E407AC" w:rsidRDefault="002D44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887" w:rsidR="00FC15B4" w:rsidRPr="00D11D17" w:rsidRDefault="002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8B5" w:rsidR="00FC15B4" w:rsidRPr="00D11D17" w:rsidRDefault="002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D7BE" w:rsidR="00FC15B4" w:rsidRPr="00D11D17" w:rsidRDefault="002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D797" w:rsidR="00FC15B4" w:rsidRPr="00D11D17" w:rsidRDefault="002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DA3" w:rsidR="00FC15B4" w:rsidRPr="00D11D17" w:rsidRDefault="002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0F7C" w:rsidR="00FC15B4" w:rsidRPr="00D11D17" w:rsidRDefault="002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B25E" w:rsidR="00FC15B4" w:rsidRPr="00D11D17" w:rsidRDefault="002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EA4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011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A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5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A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A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0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4D015" w:rsidR="00DE76F3" w:rsidRPr="0026478E" w:rsidRDefault="002D4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C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28D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C41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DFD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DD1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A70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9BBD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4B2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6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A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C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D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6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B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5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DC2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839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91F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1CD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0E51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857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C1D1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B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3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1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2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1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D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2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5B7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C33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3BB9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57F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2EB5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ADD1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2252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B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F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0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D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6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08178" w:rsidR="00DE76F3" w:rsidRPr="0026478E" w:rsidRDefault="002D4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E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100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424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44AE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1B81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258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BC0B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C05" w:rsidR="009A6C64" w:rsidRPr="00C2583D" w:rsidRDefault="002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1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9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8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7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3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1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5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401" w:rsidRDefault="002D44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1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