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520EC" w:rsidR="00061896" w:rsidRPr="005F4693" w:rsidRDefault="00AD3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95F5B" w:rsidR="00061896" w:rsidRPr="00E407AC" w:rsidRDefault="00AD3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B93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DB6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386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BEE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BE1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F34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649" w:rsidR="00FC15B4" w:rsidRPr="00D11D17" w:rsidRDefault="00AD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6CDC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F21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9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5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5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A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0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E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1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417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1DF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0AC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346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710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583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D9C8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6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1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9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9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1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6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D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5B2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C855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A6C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61A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699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8DA5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7C8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6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A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B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2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B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E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CFF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CFA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857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561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07F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A93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176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1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EB37C" w:rsidR="00DE76F3" w:rsidRPr="0026478E" w:rsidRDefault="00AD3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C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0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D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2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A8B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899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2A3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769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D98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B78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306" w:rsidR="009A6C64" w:rsidRPr="00C2583D" w:rsidRDefault="00AD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9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6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0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E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D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F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8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2E0" w:rsidRDefault="00AD3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