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AA6F5" w:rsidR="00061896" w:rsidRPr="005F4693" w:rsidRDefault="00793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EA417" w:rsidR="00061896" w:rsidRPr="00E407AC" w:rsidRDefault="00793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130" w:rsidR="00FC15B4" w:rsidRPr="00D11D17" w:rsidRDefault="007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6BE" w:rsidR="00FC15B4" w:rsidRPr="00D11D17" w:rsidRDefault="007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3B5" w:rsidR="00FC15B4" w:rsidRPr="00D11D17" w:rsidRDefault="007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620A" w:rsidR="00FC15B4" w:rsidRPr="00D11D17" w:rsidRDefault="007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8950" w:rsidR="00FC15B4" w:rsidRPr="00D11D17" w:rsidRDefault="007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6BC5" w:rsidR="00FC15B4" w:rsidRPr="00D11D17" w:rsidRDefault="007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DECD" w:rsidR="00FC15B4" w:rsidRPr="00D11D17" w:rsidRDefault="0079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0FF5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56B8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F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B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D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1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2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6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8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5BC9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921F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52F8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7C54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56C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57A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6C8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2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7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D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A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9DFEA" w:rsidR="00DE76F3" w:rsidRPr="0026478E" w:rsidRDefault="00793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A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7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2F37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2D5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414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1EC4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1E8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661A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1AC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F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D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F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2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F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4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4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2C8F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D6F8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FE6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D4FF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08C2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9EE5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EE1B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6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7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3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4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7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E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96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8944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A2B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7202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0B62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E3D8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E04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1CE3" w:rsidR="009A6C64" w:rsidRPr="00C2583D" w:rsidRDefault="0079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7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E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6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4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5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4E474" w:rsidR="00DE76F3" w:rsidRPr="0026478E" w:rsidRDefault="00793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0CA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D61" w:rsidRDefault="00793D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