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AE062" w:rsidR="00061896" w:rsidRPr="005F4693" w:rsidRDefault="00645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8EEF9" w:rsidR="00061896" w:rsidRPr="00E407AC" w:rsidRDefault="00645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0B4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A21F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E6D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A3B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F6B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98B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B95" w:rsidR="00FC15B4" w:rsidRPr="00D11D17" w:rsidRDefault="0064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D03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950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4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8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4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1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1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D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4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BF9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BB9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E2F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D05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3C5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466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BC8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D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1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0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B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8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C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9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489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3A2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72F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1E2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2A5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255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35E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4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9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C5733" w:rsidR="00DE76F3" w:rsidRPr="0026478E" w:rsidRDefault="00645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E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B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C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F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B9E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46A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CD7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663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CF0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610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8C7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8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C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E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8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3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F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EDF5F" w:rsidR="00DE76F3" w:rsidRPr="0026478E" w:rsidRDefault="00645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078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E9E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7991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66B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D42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858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C3C" w:rsidR="009A6C64" w:rsidRPr="00C2583D" w:rsidRDefault="0064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1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E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1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2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5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4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3D8" w:rsidRDefault="00645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