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6FF88" w:rsidR="00061896" w:rsidRPr="005F4693" w:rsidRDefault="00A2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4A0C9" w:rsidR="00061896" w:rsidRPr="00E407AC" w:rsidRDefault="00A2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66F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BFF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9F1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057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F9F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1B20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3CD" w:rsidR="00FC15B4" w:rsidRPr="00D11D17" w:rsidRDefault="00A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705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1CF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9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7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D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F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4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0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644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6CC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ABA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823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974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6CD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BF1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5FD2C" w:rsidR="00DE76F3" w:rsidRPr="0026478E" w:rsidRDefault="00A2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2808B" w:rsidR="00DE76F3" w:rsidRPr="0026478E" w:rsidRDefault="00A2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8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E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1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1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1AB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9D3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CC0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E19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250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AFA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B89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D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6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9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D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1C583" w:rsidR="00DE76F3" w:rsidRPr="0026478E" w:rsidRDefault="00A2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3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3C4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870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9EF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A4B1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AE0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B36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B60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F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7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F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8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9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3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24506" w:rsidR="00DE76F3" w:rsidRPr="0026478E" w:rsidRDefault="00A2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695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A63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7BB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D31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253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E18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FA9" w:rsidR="009A6C64" w:rsidRPr="00C2583D" w:rsidRDefault="00A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E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A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E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A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2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64B" w:rsidRDefault="00A22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6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