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24FB9" w:rsidR="00061896" w:rsidRPr="005F4693" w:rsidRDefault="008649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EA2BD" w:rsidR="00061896" w:rsidRPr="00E407AC" w:rsidRDefault="008649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9F7" w:rsidR="00FC15B4" w:rsidRPr="00D11D17" w:rsidRDefault="0086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941" w:rsidR="00FC15B4" w:rsidRPr="00D11D17" w:rsidRDefault="0086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74C9" w:rsidR="00FC15B4" w:rsidRPr="00D11D17" w:rsidRDefault="0086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B43F" w:rsidR="00FC15B4" w:rsidRPr="00D11D17" w:rsidRDefault="0086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BD7" w:rsidR="00FC15B4" w:rsidRPr="00D11D17" w:rsidRDefault="0086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BB9" w:rsidR="00FC15B4" w:rsidRPr="00D11D17" w:rsidRDefault="0086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8A0" w:rsidR="00FC15B4" w:rsidRPr="00D11D17" w:rsidRDefault="0086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5EE2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C7B3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B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9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E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3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1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E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5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D29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6DF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6EE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9D7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94F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FB71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DEF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A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D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A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3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4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8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C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18E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13F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9C7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6D1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3F7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174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FBC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0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5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7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7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B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9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2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D46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97FC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B92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8407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B43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53FF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029D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E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3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C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1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6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B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E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DA7A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5B9C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26A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5A29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9D1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85F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EE3" w:rsidR="009A6C64" w:rsidRPr="00C2583D" w:rsidRDefault="0086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0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8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1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4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2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E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6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9AC" w:rsidRDefault="008649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9A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