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B08CF" w:rsidR="00061896" w:rsidRPr="005F4693" w:rsidRDefault="00E51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D112D" w:rsidR="00061896" w:rsidRPr="00E407AC" w:rsidRDefault="00E51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366" w:rsidR="00FC15B4" w:rsidRPr="00D11D17" w:rsidRDefault="00E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F0B8" w:rsidR="00FC15B4" w:rsidRPr="00D11D17" w:rsidRDefault="00E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95F" w:rsidR="00FC15B4" w:rsidRPr="00D11D17" w:rsidRDefault="00E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244" w:rsidR="00FC15B4" w:rsidRPr="00D11D17" w:rsidRDefault="00E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916D" w:rsidR="00FC15B4" w:rsidRPr="00D11D17" w:rsidRDefault="00E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A97" w:rsidR="00FC15B4" w:rsidRPr="00D11D17" w:rsidRDefault="00E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C3D" w:rsidR="00FC15B4" w:rsidRPr="00D11D17" w:rsidRDefault="00E5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A8BD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CE2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C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7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3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9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3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4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C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A8B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B83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849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764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B56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098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EDA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C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1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3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0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1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A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7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248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A81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425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FAB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923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925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B40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1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B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7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2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4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6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B6FD1" w:rsidR="00DE76F3" w:rsidRPr="0026478E" w:rsidRDefault="00E51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900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EF4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EC80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2B88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859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3126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7A0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9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0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C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C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F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5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9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D99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D83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77B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D5E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838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82A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86B" w:rsidR="009A6C64" w:rsidRPr="00C2583D" w:rsidRDefault="00E5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5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F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D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B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B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C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A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147" w:rsidRDefault="00E51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