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7FDFD" w:rsidR="00061896" w:rsidRPr="005F4693" w:rsidRDefault="00116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C99E3" w:rsidR="00061896" w:rsidRPr="00E407AC" w:rsidRDefault="00116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01C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31C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73D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9C1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882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DF7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9C9" w:rsidR="00FC15B4" w:rsidRPr="00D11D17" w:rsidRDefault="0011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25C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625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9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A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C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E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8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3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9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1E3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FE9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573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CFE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DD0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9A3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B48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0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F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F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1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1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8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A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E1A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640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D16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759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60D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5B0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81B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5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3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E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E74A0" w:rsidR="00DE76F3" w:rsidRPr="0026478E" w:rsidRDefault="00116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B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D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72A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524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37F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68E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6EA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588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EEF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0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C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A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9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3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6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E1F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C39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D71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CD6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47F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057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71A" w:rsidR="009A6C64" w:rsidRPr="00C2583D" w:rsidRDefault="0011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D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E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C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6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A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9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A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283" w:rsidRDefault="00116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