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CAC05" w:rsidR="00061896" w:rsidRPr="005F4693" w:rsidRDefault="00734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9602F" w:rsidR="00061896" w:rsidRPr="00E407AC" w:rsidRDefault="00734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FBE" w:rsidR="00FC15B4" w:rsidRPr="00D11D17" w:rsidRDefault="007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0EBD" w:rsidR="00FC15B4" w:rsidRPr="00D11D17" w:rsidRDefault="007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F922" w:rsidR="00FC15B4" w:rsidRPr="00D11D17" w:rsidRDefault="007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09CD" w:rsidR="00FC15B4" w:rsidRPr="00D11D17" w:rsidRDefault="007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6A6" w:rsidR="00FC15B4" w:rsidRPr="00D11D17" w:rsidRDefault="007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0A9" w:rsidR="00FC15B4" w:rsidRPr="00D11D17" w:rsidRDefault="007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122" w:rsidR="00FC15B4" w:rsidRPr="00D11D17" w:rsidRDefault="007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7CF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9BA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E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6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8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E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B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9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F7E7B" w:rsidR="00DE76F3" w:rsidRPr="0026478E" w:rsidRDefault="0073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D1B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9FD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063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E7B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B58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B9A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CA6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4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3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0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D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C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9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4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0B5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C99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15B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525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FAE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B06E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096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5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FEF25" w:rsidR="00DE76F3" w:rsidRPr="0026478E" w:rsidRDefault="0073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C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5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A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C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0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F53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9EC4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8D3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6B36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031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116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A55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1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9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0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F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1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9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6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05F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5B9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446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0F45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121D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D6D7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7947" w:rsidR="009A6C64" w:rsidRPr="00C2583D" w:rsidRDefault="007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2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5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4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3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6223A" w:rsidR="00DE76F3" w:rsidRPr="0026478E" w:rsidRDefault="0073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37418" w:rsidR="00DE76F3" w:rsidRPr="0026478E" w:rsidRDefault="00734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D9E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ACC" w:rsidRDefault="00734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C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