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DFB1C" w:rsidR="00061896" w:rsidRPr="005F4693" w:rsidRDefault="00B65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E8381" w:rsidR="00061896" w:rsidRPr="00E407AC" w:rsidRDefault="00B65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8BF" w:rsidR="00FC15B4" w:rsidRPr="00D11D17" w:rsidRDefault="00B6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0AB" w:rsidR="00FC15B4" w:rsidRPr="00D11D17" w:rsidRDefault="00B6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B48" w:rsidR="00FC15B4" w:rsidRPr="00D11D17" w:rsidRDefault="00B6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20D" w:rsidR="00FC15B4" w:rsidRPr="00D11D17" w:rsidRDefault="00B6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2FC" w:rsidR="00FC15B4" w:rsidRPr="00D11D17" w:rsidRDefault="00B6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4F8" w:rsidR="00FC15B4" w:rsidRPr="00D11D17" w:rsidRDefault="00B6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10F" w:rsidR="00FC15B4" w:rsidRPr="00D11D17" w:rsidRDefault="00B6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BF9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65A8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5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0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8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9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B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EC8F3" w:rsidR="00DE76F3" w:rsidRPr="0026478E" w:rsidRDefault="00B65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C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F7A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6DF0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694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382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9D5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F6A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45A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B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E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2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6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9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4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9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6E5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4EE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567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C67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38AB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4E0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C63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A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4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6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F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4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8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B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2634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CA0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759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231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268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594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B4C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A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E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1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0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5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6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5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67F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4B6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104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889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039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90F0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095" w:rsidR="009A6C64" w:rsidRPr="00C2583D" w:rsidRDefault="00B6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9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5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E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2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C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8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7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0CE" w:rsidRDefault="00B650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