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19B38" w:rsidR="00061896" w:rsidRPr="005F4693" w:rsidRDefault="00DA18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D83AB" w:rsidR="00061896" w:rsidRPr="00E407AC" w:rsidRDefault="00DA18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88DF" w:rsidR="00FC15B4" w:rsidRPr="00D11D17" w:rsidRDefault="00DA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6BE1" w:rsidR="00FC15B4" w:rsidRPr="00D11D17" w:rsidRDefault="00DA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E0D" w:rsidR="00FC15B4" w:rsidRPr="00D11D17" w:rsidRDefault="00DA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A794" w:rsidR="00FC15B4" w:rsidRPr="00D11D17" w:rsidRDefault="00DA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5597" w:rsidR="00FC15B4" w:rsidRPr="00D11D17" w:rsidRDefault="00DA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C13C" w:rsidR="00FC15B4" w:rsidRPr="00D11D17" w:rsidRDefault="00DA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B5E" w:rsidR="00FC15B4" w:rsidRPr="00D11D17" w:rsidRDefault="00DA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8C2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23C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C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9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1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4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E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9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A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FB8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989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AA1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F7EE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D12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09C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9BBD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C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9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D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6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F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1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C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D3A3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A336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E981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E82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D30A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7F5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47F6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5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4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F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4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A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A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8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C62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68FE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89D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9A3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D2E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729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269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0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0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B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2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B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C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6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570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7CF8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E02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C2A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FB6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B31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2B47" w:rsidR="009A6C64" w:rsidRPr="00C2583D" w:rsidRDefault="00DA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A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4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B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6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F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9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9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8DC" w:rsidRDefault="00DA18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