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469E7" w:rsidR="00061896" w:rsidRPr="005F4693" w:rsidRDefault="00B61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7C6EE" w:rsidR="00061896" w:rsidRPr="00E407AC" w:rsidRDefault="00B61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553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346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86D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C4A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3C1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CDA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79C" w:rsidR="00FC15B4" w:rsidRPr="00D11D17" w:rsidRDefault="00B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F93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0F5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3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5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8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3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0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E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4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718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469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DF19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CCE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34D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CDBE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509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2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F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F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9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5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E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0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F17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5D68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FB4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35C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D37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CC5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C39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C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E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8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0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2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7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4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F42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B05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620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681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882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6BB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6A7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9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F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2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9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3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5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1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E74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E5E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323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C77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61D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9CF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D93" w:rsidR="009A6C64" w:rsidRPr="00C2583D" w:rsidRDefault="00B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2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B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F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C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6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E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8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E7C" w:rsidRDefault="00B61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