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04C7F" w:rsidR="00061896" w:rsidRPr="005F4693" w:rsidRDefault="00B53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6CBCF" w:rsidR="00061896" w:rsidRPr="00E407AC" w:rsidRDefault="00B53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06B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C52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6FE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A22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686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A5D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76EA" w:rsidR="00FC15B4" w:rsidRPr="00D11D17" w:rsidRDefault="00B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3704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0A9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A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3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C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0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C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E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5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1785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77D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32C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8BD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C47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478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DC5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D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5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A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C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E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D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8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F6E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655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CB1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4FB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8AF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865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F43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4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5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2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A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7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0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7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A5A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E57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99E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DFA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F84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71D1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1AB8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2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A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7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4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6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8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C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A33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6AE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0B0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DEB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810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161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D106" w:rsidR="009A6C64" w:rsidRPr="00C2583D" w:rsidRDefault="00B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6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7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A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D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3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C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A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92A" w:rsidRDefault="00B53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92A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