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E33FE" w:rsidR="00061896" w:rsidRPr="005F4693" w:rsidRDefault="00C66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43415" w:rsidR="00061896" w:rsidRPr="00E407AC" w:rsidRDefault="00C66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29C2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E40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733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1AF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0A6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4CB1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108" w:rsidR="00FC15B4" w:rsidRPr="00D11D17" w:rsidRDefault="00C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91E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971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C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A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B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8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8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7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EB3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B36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4C6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27DD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2C7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B7E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139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5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A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B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3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E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7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3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127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121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2A0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264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9C2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F2D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6BB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A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6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5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8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D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5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C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D6C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235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ACA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227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DC20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71F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C63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B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5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E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D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F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1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5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7ED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7B8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B41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3CF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10E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F91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8571" w:rsidR="009A6C64" w:rsidRPr="00C2583D" w:rsidRDefault="00C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C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C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2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1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9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9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8B5" w:rsidRDefault="00C66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