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E418E" w:rsidR="00061896" w:rsidRPr="005F4693" w:rsidRDefault="00CB0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53E71" w:rsidR="00061896" w:rsidRPr="00E407AC" w:rsidRDefault="00CB0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4B8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63D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5C8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3F9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24B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DDE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D76" w:rsidR="00FC15B4" w:rsidRPr="00D11D17" w:rsidRDefault="00C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3F2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5C1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2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7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9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D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2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D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FD100" w:rsidR="00DE76F3" w:rsidRPr="0026478E" w:rsidRDefault="00CB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415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984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D6A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C65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0B7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63F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0C8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7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A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3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A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8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4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D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FF0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545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2AB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B03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0DC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B76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143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C1834" w:rsidR="00DE76F3" w:rsidRPr="0026478E" w:rsidRDefault="00CB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A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5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2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D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1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C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26B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CE4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503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15B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48A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FB7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9CF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A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1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0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3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4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3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6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D78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979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AD3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3A6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A25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66E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6E6" w:rsidR="009A6C64" w:rsidRPr="00C2583D" w:rsidRDefault="00C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C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A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5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3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F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A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B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A49" w:rsidRDefault="00CB0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