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09CF4" w:rsidR="00061896" w:rsidRPr="005F4693" w:rsidRDefault="00B607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2B63E" w:rsidR="00061896" w:rsidRPr="00E407AC" w:rsidRDefault="00B607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863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21B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849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25D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06F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4AEC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050" w:rsidR="00FC15B4" w:rsidRPr="00D11D17" w:rsidRDefault="00B6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B2D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DE4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0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0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C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1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B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F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6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7CC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6F9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0F3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DA7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092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499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3E8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F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0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7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E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3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6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D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0E4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B8B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143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F4C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601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1C4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9B5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4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A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E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0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9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A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7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1C1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9CF3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3C4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007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E70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3DB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1E9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D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E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B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8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1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C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3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6D5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166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773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7BB7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F1B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69A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594" w:rsidR="009A6C64" w:rsidRPr="00C2583D" w:rsidRDefault="00B6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D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6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3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0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A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C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0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7B5" w:rsidRDefault="00B607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