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F7824" w:rsidR="00061896" w:rsidRPr="005F4693" w:rsidRDefault="00220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84963" w:rsidR="00061896" w:rsidRPr="00E407AC" w:rsidRDefault="00220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38F7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7ED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A2C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D2B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500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F02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4BA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C76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9B3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3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6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1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0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F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211E5" w:rsidR="00DE76F3" w:rsidRPr="0026478E" w:rsidRDefault="00220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E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2CD2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D61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5E7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93E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5A8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F8B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24B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8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7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4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C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F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E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7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69C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DDD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C79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668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DC88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E7A3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004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D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7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6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4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8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8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0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E44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C55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B07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E25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A31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B02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385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F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1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9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1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D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D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0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CED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C69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D3D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253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080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91F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301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3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6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B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E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3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E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0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6E3" w:rsidRDefault="00220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