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0872E" w:rsidR="00061896" w:rsidRPr="005F4693" w:rsidRDefault="001B7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715C2" w:rsidR="00061896" w:rsidRPr="00E407AC" w:rsidRDefault="001B7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11E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3BD1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1C9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0F8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5D2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ABC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0F5" w:rsidR="00FC15B4" w:rsidRPr="00D11D17" w:rsidRDefault="001B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F1D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CC6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9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0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9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C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6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6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DAF6F" w:rsidR="00DE76F3" w:rsidRPr="0026478E" w:rsidRDefault="001B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18B9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B23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691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EDA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484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80F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3FF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F09B5" w:rsidR="00DE76F3" w:rsidRPr="0026478E" w:rsidRDefault="001B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1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9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5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C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3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0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9DB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20D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4271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E96D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EBC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BFD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FB4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C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6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0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7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8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6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6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493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8D7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A2C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CA7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5BA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12E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0D7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C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7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E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1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D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A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D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F14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60C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1C3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D8B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FB7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DCD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560" w:rsidR="009A6C64" w:rsidRPr="00C2583D" w:rsidRDefault="001B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C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F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E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C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6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C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4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C9C" w:rsidRDefault="001B7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B7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