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E78697" w:rsidR="00061896" w:rsidRPr="005F4693" w:rsidRDefault="003F22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1142E" w:rsidR="00061896" w:rsidRPr="00E407AC" w:rsidRDefault="003F22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8AF0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6DB2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345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28A4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8FF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99B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8ECC" w:rsidR="00FC15B4" w:rsidRPr="00D11D17" w:rsidRDefault="003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2D82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92A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2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0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F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D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F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8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2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9E4E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EE25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C0B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EB8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52EC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5185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4A64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8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C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D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E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E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2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1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637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6E98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8AD7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53B0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8A27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D75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DD11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8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5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1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C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E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8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6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E67E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EAE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421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1E7E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EE05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C630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13AC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B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B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6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9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B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8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2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DBB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1CE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78E8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9016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4683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02F8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071" w:rsidR="009A6C64" w:rsidRPr="00C2583D" w:rsidRDefault="003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5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8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6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D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6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D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1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22E" w:rsidRDefault="003F22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2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