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BBA4E" w:rsidR="00061896" w:rsidRPr="005F4693" w:rsidRDefault="00730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0F01F" w:rsidR="00061896" w:rsidRPr="00E407AC" w:rsidRDefault="00730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D8F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26B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27A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1F6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847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918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1EC" w:rsidR="00FC15B4" w:rsidRPr="00D11D17" w:rsidRDefault="007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0F4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E0F4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4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9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B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6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9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1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3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555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1BE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065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C88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7BC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27DA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0E6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1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1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C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C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3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C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5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22E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01E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D83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987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A36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87F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3BC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C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7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3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F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3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3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0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D544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B76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F90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156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5D8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D5E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7BC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8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4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F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F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9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2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A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367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54E1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FFA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9D9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C17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838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831" w:rsidR="009A6C64" w:rsidRPr="00C2583D" w:rsidRDefault="007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C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D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2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1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D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5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3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B7E" w:rsidRDefault="00730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7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