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9D0D7" w:rsidR="00061896" w:rsidRPr="005F4693" w:rsidRDefault="004B4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7BC21" w:rsidR="00061896" w:rsidRPr="00E407AC" w:rsidRDefault="004B4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834" w:rsidR="00FC15B4" w:rsidRPr="00D11D17" w:rsidRDefault="004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7B04" w:rsidR="00FC15B4" w:rsidRPr="00D11D17" w:rsidRDefault="004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66E8" w:rsidR="00FC15B4" w:rsidRPr="00D11D17" w:rsidRDefault="004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465" w:rsidR="00FC15B4" w:rsidRPr="00D11D17" w:rsidRDefault="004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4D5" w:rsidR="00FC15B4" w:rsidRPr="00D11D17" w:rsidRDefault="004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957" w:rsidR="00FC15B4" w:rsidRPr="00D11D17" w:rsidRDefault="004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8C33" w:rsidR="00FC15B4" w:rsidRPr="00D11D17" w:rsidRDefault="004B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144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84F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0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0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C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A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E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D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5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801D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E31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9F84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C08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F89E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0DA1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54F4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B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C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2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A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9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E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B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9A7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900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78C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999B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9CB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622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4C51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6D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9B3154" w:rsidR="00DE76F3" w:rsidRPr="0026478E" w:rsidRDefault="004B4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5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F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3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A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2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580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751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3D7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3B5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974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598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2FCA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D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0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5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A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F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D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D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65F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953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E109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955D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C5F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D9DD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542" w:rsidR="009A6C64" w:rsidRPr="00C2583D" w:rsidRDefault="004B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7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7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EF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0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8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5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D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2D6" w:rsidRDefault="004B42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