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D7FE7" w:rsidR="00061896" w:rsidRPr="005F4693" w:rsidRDefault="00CE0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3FDFA" w:rsidR="00061896" w:rsidRPr="00E407AC" w:rsidRDefault="00CE0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950C" w:rsidR="00FC15B4" w:rsidRPr="00D11D17" w:rsidRDefault="00C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17A" w:rsidR="00FC15B4" w:rsidRPr="00D11D17" w:rsidRDefault="00C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42D3" w:rsidR="00FC15B4" w:rsidRPr="00D11D17" w:rsidRDefault="00C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EB7" w:rsidR="00FC15B4" w:rsidRPr="00D11D17" w:rsidRDefault="00C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AD0" w:rsidR="00FC15B4" w:rsidRPr="00D11D17" w:rsidRDefault="00C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82C" w:rsidR="00FC15B4" w:rsidRPr="00D11D17" w:rsidRDefault="00C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683E" w:rsidR="00FC15B4" w:rsidRPr="00D11D17" w:rsidRDefault="00C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4E4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CF2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F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F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D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5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6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B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7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3CA1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4B48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195D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57EF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97E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9094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CB6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5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3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D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A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C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9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F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0890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44A6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CAB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BEA3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2A01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09A1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BA9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1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3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2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9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D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0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F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824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E234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EB8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63DC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CF7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4E8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9120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5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0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AAC4D" w:rsidR="00DE76F3" w:rsidRPr="0026478E" w:rsidRDefault="00CE0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6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D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5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6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248E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86D4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AEA5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9BFE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E0D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521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716" w:rsidR="009A6C64" w:rsidRPr="00C2583D" w:rsidRDefault="00C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F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8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7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5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0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5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5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877" w:rsidRDefault="00CE08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