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71821" w:rsidR="00061896" w:rsidRPr="005F4693" w:rsidRDefault="008B32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5436F" w:rsidR="00061896" w:rsidRPr="00E407AC" w:rsidRDefault="008B32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4EDB" w:rsidR="00FC15B4" w:rsidRPr="00D11D17" w:rsidRDefault="008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9CEA" w:rsidR="00FC15B4" w:rsidRPr="00D11D17" w:rsidRDefault="008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5644" w:rsidR="00FC15B4" w:rsidRPr="00D11D17" w:rsidRDefault="008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2946" w:rsidR="00FC15B4" w:rsidRPr="00D11D17" w:rsidRDefault="008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11A6" w:rsidR="00FC15B4" w:rsidRPr="00D11D17" w:rsidRDefault="008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C173" w:rsidR="00FC15B4" w:rsidRPr="00D11D17" w:rsidRDefault="008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53F2" w:rsidR="00FC15B4" w:rsidRPr="00D11D17" w:rsidRDefault="008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64A0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DEF8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4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7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8B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7F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E8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8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32B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965A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0472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3A2F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4AE0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D26F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1C98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E559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0B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47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20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916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C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A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1A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1EE4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E36D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7223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2C86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2C06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9369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C9D2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BE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8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1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9D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D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B90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5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450C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F028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D791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4C16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DFF1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6592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CD55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00B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F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CE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1A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F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49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9AAE13" w:rsidR="00DE76F3" w:rsidRPr="0026478E" w:rsidRDefault="008B32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28FF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DC7D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9039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9844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5045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B18C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16E7" w:rsidR="009A6C64" w:rsidRPr="00C2583D" w:rsidRDefault="008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6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C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6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25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44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7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9B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328E" w:rsidRDefault="008B32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28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1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