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86E58" w:rsidR="00061896" w:rsidRPr="005F4693" w:rsidRDefault="00747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CF1A2" w:rsidR="00061896" w:rsidRPr="00E407AC" w:rsidRDefault="00747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AC3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555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663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2C0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07D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C6B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8DA" w:rsidR="00FC15B4" w:rsidRPr="00D11D17" w:rsidRDefault="0074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89D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E68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2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0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3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C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4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1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A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CE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5D1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B62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495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58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920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EBD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E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7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B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8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C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4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389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702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1B8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76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D6D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AC7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A43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E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8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4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0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2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2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C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D68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9A0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54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8A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BF69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590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A96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6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B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6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B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D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1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2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30C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9FA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BD1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109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73B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293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952" w:rsidR="009A6C64" w:rsidRPr="00C2583D" w:rsidRDefault="0074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0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8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8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1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6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E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7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4C6" w:rsidRDefault="00747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C6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