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20064" w:rsidR="00061896" w:rsidRPr="005F4693" w:rsidRDefault="00676F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1318C" w:rsidR="00061896" w:rsidRPr="00E407AC" w:rsidRDefault="00676F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D82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0877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C801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D36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B66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B91B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0C2" w:rsidR="00FC15B4" w:rsidRPr="00D11D17" w:rsidRDefault="0067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29D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067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E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F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9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C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4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1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C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DE8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0D51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EF0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539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323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94BC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532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F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3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C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B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D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E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4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01C2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DEA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C35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AE1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876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8E3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22EE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A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4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6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7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E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3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6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354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C51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43C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A75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17F1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E42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6E3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9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2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4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6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6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4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2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68B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958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6A9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D57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320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600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20A" w:rsidR="009A6C64" w:rsidRPr="00C2583D" w:rsidRDefault="0067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D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2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3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8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7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C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07A98" w:rsidR="00DE76F3" w:rsidRPr="0026478E" w:rsidRDefault="00676F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676FC0" w:rsidRDefault="00676F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