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CDC3A" w:rsidR="00061896" w:rsidRPr="005F4693" w:rsidRDefault="009D66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A573C" w:rsidR="00061896" w:rsidRPr="00E407AC" w:rsidRDefault="009D66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4A1" w:rsidR="00FC15B4" w:rsidRPr="00D11D17" w:rsidRDefault="009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B40" w:rsidR="00FC15B4" w:rsidRPr="00D11D17" w:rsidRDefault="009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EA2" w:rsidR="00FC15B4" w:rsidRPr="00D11D17" w:rsidRDefault="009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36D" w:rsidR="00FC15B4" w:rsidRPr="00D11D17" w:rsidRDefault="009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FF7" w:rsidR="00FC15B4" w:rsidRPr="00D11D17" w:rsidRDefault="009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4AC" w:rsidR="00FC15B4" w:rsidRPr="00D11D17" w:rsidRDefault="009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2B0" w:rsidR="00FC15B4" w:rsidRPr="00D11D17" w:rsidRDefault="009D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409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9ABA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C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9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5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9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6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0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1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36F4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A624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345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5B55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3D4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7C2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21B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1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0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E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0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5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F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5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760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4C7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9AF1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9A9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7345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4361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7438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E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F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F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A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C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F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B9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627D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014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D6A2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5CF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A269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EB1A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A6FA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B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1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5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E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1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7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2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D0F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86C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1FF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5C8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1B9D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7C8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AF75" w:rsidR="009A6C64" w:rsidRPr="00C2583D" w:rsidRDefault="009D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3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2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A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1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9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7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1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687" w:rsidRDefault="009D66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687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