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1199A" w:rsidR="00061896" w:rsidRPr="005F4693" w:rsidRDefault="00B33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D5F77" w:rsidR="00061896" w:rsidRPr="00E407AC" w:rsidRDefault="00B33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CB9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76C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F0E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C7C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388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3F8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B27D" w:rsidR="00FC15B4" w:rsidRPr="00D11D17" w:rsidRDefault="00B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BD3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139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5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3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0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C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2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5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0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44F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AB4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3BB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729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721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894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7D6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8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6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3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0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7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2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3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EB1B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F3A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665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FCE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270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177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7F3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C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3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9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3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6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2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B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DDC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952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6F4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0BD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5B5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B1C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390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F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0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9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F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9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7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5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242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1BE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CB1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777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A27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F2A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E20" w:rsidR="009A6C64" w:rsidRPr="00C2583D" w:rsidRDefault="00B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4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D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F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F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6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8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5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904" w:rsidRDefault="00B339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