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D5C00" w:rsidR="00061896" w:rsidRPr="005F4693" w:rsidRDefault="000E6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71DAE" w:rsidR="00061896" w:rsidRPr="00E407AC" w:rsidRDefault="000E6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D3D" w:rsidR="00FC15B4" w:rsidRPr="00D11D17" w:rsidRDefault="000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CF3" w:rsidR="00FC15B4" w:rsidRPr="00D11D17" w:rsidRDefault="000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9D4" w:rsidR="00FC15B4" w:rsidRPr="00D11D17" w:rsidRDefault="000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6B81" w:rsidR="00FC15B4" w:rsidRPr="00D11D17" w:rsidRDefault="000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9A0" w:rsidR="00FC15B4" w:rsidRPr="00D11D17" w:rsidRDefault="000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A766" w:rsidR="00FC15B4" w:rsidRPr="00D11D17" w:rsidRDefault="000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78B" w:rsidR="00FC15B4" w:rsidRPr="00D11D17" w:rsidRDefault="000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CA7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6BE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7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7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B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B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2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7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3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ADC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814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E49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7C8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7E2D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6F78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9C79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6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5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9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9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3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9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E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FA9D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5688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0F42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381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F9E2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8EE7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246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F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6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C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4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2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4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4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675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C07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84F9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946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48D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7287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BB8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9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B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1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6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8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4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1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BA54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077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67C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2E8D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E394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C3D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52F" w:rsidR="009A6C64" w:rsidRPr="00C2583D" w:rsidRDefault="000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6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0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B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E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0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0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A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0BE" w:rsidRDefault="000E6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0B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