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6E125" w:rsidR="00061896" w:rsidRPr="005F4693" w:rsidRDefault="00EA6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625266" w:rsidR="00061896" w:rsidRPr="00E407AC" w:rsidRDefault="00EA6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B21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4EB2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A7F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8377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235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AA07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758E" w:rsidR="00FC15B4" w:rsidRPr="00D11D17" w:rsidRDefault="00EA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1B2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3995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E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2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4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2E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4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99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CD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9A6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1F12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89C7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8D32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D9F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291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D972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27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D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56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29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B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2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C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AC74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14A3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498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E44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9F8D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AF7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D1A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E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4C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6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F7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4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C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4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5533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09C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855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0E1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CDA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E281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3CA0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D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1EA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98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CE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BBB23" w:rsidR="00DE76F3" w:rsidRPr="0026478E" w:rsidRDefault="00EA6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9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3E66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885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B171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DDB4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2932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A63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98BC" w:rsidR="009A6C64" w:rsidRPr="00C2583D" w:rsidRDefault="00EA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3F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D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22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C0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15C50" w:rsidR="00DE76F3" w:rsidRPr="0026478E" w:rsidRDefault="00EA6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A0C87" w:rsidR="00DE76F3" w:rsidRPr="0026478E" w:rsidRDefault="00EA6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6D3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7CC" w:rsidRDefault="00EA6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