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EC3311A" w:rsidR="005F4693" w:rsidRPr="005F4693" w:rsidRDefault="006A2C8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79DE" w:rsidR="003829BB" w:rsidRPr="00D11D17" w:rsidRDefault="006A2C8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F5A3" w:rsidR="003829BB" w:rsidRPr="00D11D17" w:rsidRDefault="006A2C8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29B" w:rsidR="003829BB" w:rsidRPr="00D11D17" w:rsidRDefault="006A2C8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A8EE" w:rsidR="003829BB" w:rsidRPr="00D11D17" w:rsidRDefault="006A2C8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858" w:rsidR="003829BB" w:rsidRPr="00D11D17" w:rsidRDefault="006A2C8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6251" w:rsidR="003829BB" w:rsidRPr="00D11D17" w:rsidRDefault="006A2C8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EF14" w:rsidR="003829BB" w:rsidRPr="00D11D17" w:rsidRDefault="006A2C8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73EA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8CF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B09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5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B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0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9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B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C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B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B727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764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B58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700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ED8C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8C2C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B54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C1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11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E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9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4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C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D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53E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D0F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325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D36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39C3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B8B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637E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D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5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5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6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8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D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7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6A4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3F58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5C9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AB7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6EC0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59BA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FCF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B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C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8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B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2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A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7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E9C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9B1F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644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CC3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2FD8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392" w:rsidR="009A6C64" w:rsidRPr="00C2583D" w:rsidRDefault="006A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3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8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4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1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E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960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8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2C8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2C81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