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AC1DE" w:rsidR="00061896" w:rsidRPr="005F4693" w:rsidRDefault="00B12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02796" w:rsidR="00061896" w:rsidRPr="00E407AC" w:rsidRDefault="00B12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388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76C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DCC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92F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01C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764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32E" w:rsidR="00FC15B4" w:rsidRPr="00D11D17" w:rsidRDefault="00B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C2B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A7E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891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9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E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2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3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34711" w:rsidR="00DE76F3" w:rsidRPr="0026478E" w:rsidRDefault="00B1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2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9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3A7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663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8C2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EC1C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23A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CF3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DEA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B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0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2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9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8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7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6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0AC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E29F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6C0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622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8A9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D2B2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6C8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16F13" w:rsidR="00DE76F3" w:rsidRPr="0026478E" w:rsidRDefault="00B12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4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3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9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C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D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3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741C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782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093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E4D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C4E7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FA7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63D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E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7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F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9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4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B4D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4CF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90C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681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2E1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FAC" w:rsidR="009A6C64" w:rsidRPr="00C2583D" w:rsidRDefault="00B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B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2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6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F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C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8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7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777" w:rsidRDefault="00B12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