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CE489" w:rsidR="00061896" w:rsidRPr="005F4693" w:rsidRDefault="00724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EE7B2" w:rsidR="00061896" w:rsidRPr="00E407AC" w:rsidRDefault="00724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331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3C9F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730C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9A8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9F2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5F82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E5A" w:rsidR="00FC15B4" w:rsidRPr="00D11D17" w:rsidRDefault="007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269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449C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7CF7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4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F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4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A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376D6" w:rsidR="00DE76F3" w:rsidRPr="0026478E" w:rsidRDefault="0072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968BF" w:rsidR="00DE76F3" w:rsidRPr="0026478E" w:rsidRDefault="007242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0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A386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7BDC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ABC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AE9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4FB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92B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BD2A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E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7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9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3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4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E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D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2BFF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931A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74F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67D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5E7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D1D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3E7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A9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5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1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B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4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C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8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357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3E2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8BC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0A91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F3A8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09B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E64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B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3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1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1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1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19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2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4F4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DF7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404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7AA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FE2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92DC" w:rsidR="009A6C64" w:rsidRPr="00C2583D" w:rsidRDefault="007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F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B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0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F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5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FD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0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2FF" w:rsidRDefault="007242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F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