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DEE25" w:rsidR="00061896" w:rsidRPr="005F4693" w:rsidRDefault="00C94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B01B3" w:rsidR="00061896" w:rsidRPr="00E407AC" w:rsidRDefault="00C94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1C3B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68C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067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9B0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939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58F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059" w:rsidR="00FC15B4" w:rsidRPr="00D11D17" w:rsidRDefault="00C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4BF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6F1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316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2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0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9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5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8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E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A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ED4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B5A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323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1A2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29F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5A4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B07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B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A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B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B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A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B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2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E06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8CD6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2F3C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BE0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7EF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333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F6A4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E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B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F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2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C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F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58E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5BF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300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BF2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709D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FB6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3208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D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5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E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9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F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D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C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FC1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F1A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51E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DE8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F5F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242" w:rsidR="009A6C64" w:rsidRPr="00C2583D" w:rsidRDefault="00C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0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F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2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F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2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F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B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8ED" w:rsidRDefault="00C94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