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14E76" w:rsidR="00061896" w:rsidRPr="005F4693" w:rsidRDefault="00690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9EAB0" w:rsidR="00061896" w:rsidRPr="00E407AC" w:rsidRDefault="00690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3600" w:rsidR="00FC15B4" w:rsidRPr="00D11D17" w:rsidRDefault="006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F5E" w:rsidR="00FC15B4" w:rsidRPr="00D11D17" w:rsidRDefault="006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EE8B" w:rsidR="00FC15B4" w:rsidRPr="00D11D17" w:rsidRDefault="006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BB69" w:rsidR="00FC15B4" w:rsidRPr="00D11D17" w:rsidRDefault="006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544A" w:rsidR="00FC15B4" w:rsidRPr="00D11D17" w:rsidRDefault="006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6100" w:rsidR="00FC15B4" w:rsidRPr="00D11D17" w:rsidRDefault="006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A75" w:rsidR="00FC15B4" w:rsidRPr="00D11D17" w:rsidRDefault="006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EE3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AB4D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E6C1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0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A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4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7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E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DA1EA" w:rsidR="00DE76F3" w:rsidRPr="0026478E" w:rsidRDefault="00690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2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B96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F6D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609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778C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8D2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FAB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E67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7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5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0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9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9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2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9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C84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959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8D3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2DF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044D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D773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D2E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2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6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0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C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B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5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1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DC7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E46D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A0A2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CBDB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BB00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98A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5B2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7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2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9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F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9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7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9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EAF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48A3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6F3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511A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F17B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7A0" w:rsidR="009A6C64" w:rsidRPr="00C2583D" w:rsidRDefault="006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2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8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A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5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B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3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D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11B" w:rsidRDefault="00690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