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81EEE" w:rsidR="00061896" w:rsidRPr="005F4693" w:rsidRDefault="00884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32B7B" w:rsidR="00061896" w:rsidRPr="00E407AC" w:rsidRDefault="00884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38E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6FE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6E3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0FF6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1CB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0D3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69A" w:rsidR="00FC15B4" w:rsidRPr="00D11D17" w:rsidRDefault="008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F363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02B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9C2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5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1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E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8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B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F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C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1AB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0F9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459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75A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10F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721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0D0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F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2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5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5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9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F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2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0B63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E1E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6108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60F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F8E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00DF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C149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3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F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9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6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A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C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B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B4B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51C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D17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10AF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C56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E8E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536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4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E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9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F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E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4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4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C80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E78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C5B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EA3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1A7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677" w:rsidR="009A6C64" w:rsidRPr="00C2583D" w:rsidRDefault="008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9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C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5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3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5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7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2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62D" w:rsidRDefault="00884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62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