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8EF45" w:rsidR="00061896" w:rsidRPr="005F4693" w:rsidRDefault="00590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A8256" w:rsidR="00061896" w:rsidRPr="00E407AC" w:rsidRDefault="00590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937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0B8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246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8A4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793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BD5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EC4" w:rsidR="00FC15B4" w:rsidRPr="00D11D17" w:rsidRDefault="005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FE2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C8B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CD7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9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A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C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1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0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EDF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802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506F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06A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D6D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037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6AA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1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A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E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F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B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7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3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17F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C89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C2E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4AD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290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863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805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0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F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B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4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5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A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C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99C0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54B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DBA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0D4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DED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AB9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35D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B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4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6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C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8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5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9BF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1B2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B65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BDF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E04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78D" w:rsidR="009A6C64" w:rsidRPr="00C2583D" w:rsidRDefault="005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C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4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5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3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E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D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D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4B9" w:rsidRDefault="005904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90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